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31CB" w14:textId="77777777" w:rsidR="00803754" w:rsidRPr="00F03D74" w:rsidRDefault="00803754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Anexa nr. 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4"/>
        <w:gridCol w:w="1068"/>
        <w:gridCol w:w="4604"/>
        <w:gridCol w:w="377"/>
        <w:gridCol w:w="2453"/>
      </w:tblGrid>
      <w:tr w:rsidR="00803754" w:rsidRPr="00B50487" w14:paraId="6EFA2C3C" w14:textId="77777777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01C324A6" w14:textId="51868556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6196FF" w14:textId="475A03A2" w:rsidR="00803754" w:rsidRPr="00B50487" w:rsidRDefault="00006DE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4A294D" wp14:editId="2F1F6BCE">
                  <wp:extent cx="938944" cy="551815"/>
                  <wp:effectExtent l="0" t="0" r="0" b="63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486" cy="58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A924C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8" w:type="pct"/>
            <w:gridSpan w:val="2"/>
            <w:vAlign w:val="center"/>
          </w:tcPr>
          <w:p w14:paraId="5FD56F15" w14:textId="77777777" w:rsidR="00006DEF" w:rsidRPr="00F03D74" w:rsidRDefault="00006DEF" w:rsidP="00006DEF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1A135192" w14:textId="77777777" w:rsidR="00006DEF" w:rsidRPr="00F03D74" w:rsidRDefault="00006DEF" w:rsidP="00006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Pr="00C25E0F">
              <w:rPr>
                <w:rFonts w:ascii="Times New Roman" w:hAnsi="Times New Roman" w:cs="Times New Roman"/>
                <w:b/>
                <w:bCs/>
                <w:sz w:val="18"/>
              </w:rPr>
              <w:t>NEAMȚ</w:t>
            </w:r>
          </w:p>
          <w:p w14:paraId="722D18D1" w14:textId="77777777" w:rsidR="00006DEF" w:rsidRPr="001A6CF1" w:rsidRDefault="00006DEF" w:rsidP="0000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COMUNA ȚIBUCANI</w:t>
            </w:r>
          </w:p>
          <w:p w14:paraId="471DEE68" w14:textId="77777777" w:rsidR="00006DEF" w:rsidRDefault="00006DEF" w:rsidP="0000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SERVICIUL PUBLIC TAXE SI IMPOZITE LOCALE</w:t>
            </w:r>
          </w:p>
          <w:p w14:paraId="624FD595" w14:textId="77777777" w:rsidR="00006DEF" w:rsidRPr="00F03D74" w:rsidRDefault="00006DEF" w:rsidP="0000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Str. Mare nr. 144, COD 100028</w:t>
            </w:r>
          </w:p>
          <w:p w14:paraId="2BC1B21C" w14:textId="77777777" w:rsidR="00006DEF" w:rsidRPr="00F03D74" w:rsidRDefault="00006DEF" w:rsidP="0000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>
              <w:rPr>
                <w:rFonts w:ascii="Times New Roman" w:hAnsi="Times New Roman" w:cs="Times New Roman"/>
                <w:sz w:val="18"/>
              </w:rPr>
              <w:t>2614244</w:t>
            </w:r>
          </w:p>
          <w:p w14:paraId="59F4CC84" w14:textId="40DAB51D" w:rsidR="00803754" w:rsidRPr="00B50487" w:rsidRDefault="00006DEF" w:rsidP="00006DEF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185DC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tibucani@nt.e-adm.ro</w:t>
              </w:r>
            </w:hyperlink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1F56CE34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487">
              <w:rPr>
                <w:rFonts w:ascii="Times New Roman" w:hAnsi="Times New Roman" w:cs="Times New Roman"/>
                <w:b/>
                <w:bCs/>
              </w:rPr>
              <w:t>Model 2016</w:t>
            </w:r>
            <w:r w:rsidR="001879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0487">
              <w:rPr>
                <w:rFonts w:ascii="Times New Roman" w:hAnsi="Times New Roman" w:cs="Times New Roman"/>
                <w:b/>
                <w:bCs/>
              </w:rPr>
              <w:t>ITL – 006</w:t>
            </w:r>
          </w:p>
          <w:p w14:paraId="60316A18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C00650" w14:textId="77777777" w:rsidR="001879D4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0487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487">
              <w:rPr>
                <w:rFonts w:ascii="Times New Roman" w:hAnsi="Times New Roman" w:cs="Times New Roman"/>
              </w:rPr>
              <w:t>înreg</w:t>
            </w:r>
            <w:proofErr w:type="spellEnd"/>
            <w:r w:rsidRPr="00B50487">
              <w:rPr>
                <w:rFonts w:ascii="Times New Roman" w:hAnsi="Times New Roman" w:cs="Times New Roman"/>
              </w:rPr>
              <w:t>…...........</w:t>
            </w:r>
            <w:r w:rsidRPr="00B50487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7BBF24F8" w14:textId="5934710B" w:rsidR="00803754" w:rsidRPr="00B50487" w:rsidRDefault="001879D4" w:rsidP="00187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  <w:r w:rsidR="00006D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Da</w:t>
            </w:r>
            <w:r w:rsidR="00803754" w:rsidRPr="00B50487">
              <w:rPr>
                <w:rFonts w:ascii="Times New Roman" w:hAnsi="Times New Roman" w:cs="Times New Roman"/>
                <w:sz w:val="19"/>
                <w:szCs w:val="19"/>
              </w:rPr>
              <w:t>ta ……</w:t>
            </w:r>
            <w:r w:rsidR="00006DEF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803754" w:rsidRPr="00B50487">
              <w:rPr>
                <w:rFonts w:ascii="Times New Roman" w:hAnsi="Times New Roman" w:cs="Times New Roman"/>
                <w:sz w:val="19"/>
                <w:szCs w:val="19"/>
              </w:rPr>
              <w:t>…..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...</w:t>
            </w:r>
            <w:r w:rsidR="00006DEF">
              <w:rPr>
                <w:rFonts w:ascii="Times New Roman" w:hAnsi="Times New Roman" w:cs="Times New Roman"/>
                <w:sz w:val="19"/>
                <w:szCs w:val="19"/>
              </w:rPr>
              <w:t>/2022</w:t>
            </w:r>
          </w:p>
        </w:tc>
      </w:tr>
      <w:tr w:rsidR="00803754" w:rsidRPr="00B50487" w14:paraId="6CB873DA" w14:textId="77777777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0E7FFA9A" w14:textId="77777777" w:rsidR="00803754" w:rsidRPr="00B50487" w:rsidRDefault="00803754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14:paraId="5EBDA2B6" w14:textId="77777777" w:rsidR="00803754" w:rsidRPr="00F03D74" w:rsidRDefault="00803754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2C1805DF" w14:textId="77777777" w:rsidR="00803754" w:rsidRPr="00F03D74" w:rsidRDefault="00803754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Nr. </w:t>
            </w: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 data înregistrării în 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Registrul de eviden</w:t>
            </w:r>
            <w:r w:rsidRPr="006D574E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ț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14:paraId="30A6091D" w14:textId="77777777" w:rsidR="00803754" w:rsidRPr="00F03D74" w:rsidRDefault="00803754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803754" w:rsidRPr="00B50487" w14:paraId="20D29103" w14:textId="77777777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41559F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47EB677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</w:t>
            </w:r>
            <w:r w:rsidRPr="00B50487"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 w:rsidRPr="00B5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 FISCALĂ:</w:t>
            </w:r>
          </w:p>
          <w:p w14:paraId="5C2AB6E4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pentru stabilirea impozitului asupra mijloacelor de transport marfă cu masa totală autorizată de peste 12 tone </w:t>
            </w:r>
          </w:p>
          <w:p w14:paraId="6DB7237D" w14:textId="77777777" w:rsidR="00803754" w:rsidRPr="00C810A5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aflate în proprietatea </w:t>
            </w:r>
          </w:p>
          <w:p w14:paraId="25D96A5F" w14:textId="5321D7EE" w:rsidR="00803754" w:rsidRPr="00B50487" w:rsidRDefault="00E562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9BE7C8" wp14:editId="33049DAE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13335" t="10160" r="10160" b="1333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9311E" id="Rectangle 7" o:spid="_x0000_s1026" style="position:absolute;margin-left:251.85pt;margin-top:.7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yfkq3twAAAAIAQAADwAA&#10;AAAAAAAAAAAAAABeBAAAZHJzL2Rvd25yZXYueG1sUEsFBgAAAAAEAAQA8wAAAGcFAAAAAA=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1793FC" wp14:editId="199D89E4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6985" t="10160" r="6985" b="1333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E21E5" id="Rectangle 6" o:spid="_x0000_s1026" style="position:absolute;margin-left:159.1pt;margin-top:.7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hslmc2wAAAAgBAAAPAAAA&#10;AAAAAAAAAAAAAF4EAABkcnMvZG93bnJldi54bWxQSwUGAAAAAAQABADzAAAAZgUAAAAA&#10;"/>
                  </w:pict>
                </mc:Fallback>
              </mc:AlternateContent>
            </w:r>
            <w:r w:rsidR="00803754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persoane</w:t>
            </w:r>
            <w:r w:rsidR="0080375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lor</w:t>
            </w:r>
            <w:r w:rsidR="00803754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fizice  (PF)             persoane</w:t>
            </w:r>
            <w:r w:rsidR="0080375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lor</w:t>
            </w:r>
            <w:r w:rsidR="00803754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juridice (PJ)</w:t>
            </w:r>
          </w:p>
        </w:tc>
      </w:tr>
    </w:tbl>
    <w:p w14:paraId="4911D30A" w14:textId="77777777" w:rsidR="00803754" w:rsidRPr="00C63116" w:rsidRDefault="00803754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4BDA1441" w14:textId="77777777" w:rsidR="00803754" w:rsidRDefault="00803754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847D17E" w14:textId="77777777" w:rsidR="00803754" w:rsidRDefault="00803754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63C7403" w14:textId="629D86EC" w:rsidR="00803754" w:rsidRPr="00F03D74" w:rsidRDefault="00E56254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50A75" wp14:editId="3351C273">
                <wp:simplePos x="0" y="0"/>
                <wp:positionH relativeFrom="column">
                  <wp:posOffset>2313305</wp:posOffset>
                </wp:positionH>
                <wp:positionV relativeFrom="paragraph">
                  <wp:posOffset>40005</wp:posOffset>
                </wp:positionV>
                <wp:extent cx="90805" cy="90805"/>
                <wp:effectExtent l="13970" t="12700" r="9525" b="107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18185" id="Rectangle 9" o:spid="_x0000_s1026" style="position:absolute;margin-left:182.15pt;margin-top:3.1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sMv/23gAAAAgBAAAP&#10;AAAAAAAAAAAAAAAAAF4EAABkcnMvZG93bnJldi54bWxQSwUGAAAAAAQABADzAAAAaQ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BEF128" wp14:editId="18EFB90C">
                <wp:simplePos x="0" y="0"/>
                <wp:positionH relativeFrom="column">
                  <wp:posOffset>1184910</wp:posOffset>
                </wp:positionH>
                <wp:positionV relativeFrom="paragraph">
                  <wp:posOffset>40005</wp:posOffset>
                </wp:positionV>
                <wp:extent cx="90805" cy="90805"/>
                <wp:effectExtent l="9525" t="12700" r="13970" b="1079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92CBD" id="Rectangle 8" o:spid="_x0000_s1026" style="position:absolute;margin-left:93.3pt;margin-top:3.1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BGCfbdwAAAAIAQAADwAA&#10;AAAAAAAAAAAAAABeBAAAZHJzL2Rvd25yZXYueG1sUEsFBgAAAAAEAAQA8wAAAGcFAAAAAA==&#10;"/>
            </w:pict>
          </mc:Fallback>
        </mc:AlternateContent>
      </w:r>
      <w:r w:rsidR="00803754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1879D4">
        <w:rPr>
          <w:rFonts w:ascii="Times New Roman" w:hAnsi="Times New Roman" w:cs="Times New Roman"/>
          <w:sz w:val="20"/>
          <w:szCs w:val="20"/>
        </w:rPr>
        <w:t xml:space="preserve"> </w:t>
      </w:r>
      <w:r w:rsidR="00803754" w:rsidRPr="00F03D74">
        <w:rPr>
          <w:rFonts w:ascii="Times New Roman" w:hAnsi="Times New Roman" w:cs="Times New Roman"/>
          <w:sz w:val="20"/>
          <w:szCs w:val="20"/>
        </w:rPr>
        <w:t>Contribuabilul PF</w:t>
      </w:r>
      <w:r w:rsidR="001879D4">
        <w:rPr>
          <w:rFonts w:ascii="Times New Roman" w:hAnsi="Times New Roman" w:cs="Times New Roman"/>
          <w:sz w:val="20"/>
          <w:szCs w:val="20"/>
        </w:rPr>
        <w:t xml:space="preserve"> </w:t>
      </w:r>
      <w:r w:rsidR="00803754" w:rsidRPr="00F03D74">
        <w:rPr>
          <w:rFonts w:ascii="Times New Roman" w:hAnsi="Times New Roman" w:cs="Times New Roman"/>
          <w:sz w:val="20"/>
          <w:szCs w:val="20"/>
        </w:rPr>
        <w:t xml:space="preserve">/   împuternicit (PJ) ………………………………………………….., legitimat prin B.I./C.I./A.I. serie… nr. …………….., CNP ………………………, </w:t>
      </w:r>
      <w:proofErr w:type="spellStart"/>
      <w:r w:rsidR="00803754" w:rsidRPr="00F03D74">
        <w:rPr>
          <w:rFonts w:ascii="Times New Roman" w:hAnsi="Times New Roman" w:cs="Times New Roman"/>
          <w:sz w:val="20"/>
          <w:szCs w:val="20"/>
        </w:rPr>
        <w:t>judeţ</w:t>
      </w:r>
      <w:proofErr w:type="spellEnd"/>
      <w:r w:rsidR="00803754" w:rsidRPr="00F03D74">
        <w:rPr>
          <w:rFonts w:ascii="Times New Roman" w:hAnsi="Times New Roman" w:cs="Times New Roman"/>
          <w:sz w:val="20"/>
          <w:szCs w:val="20"/>
        </w:rPr>
        <w:t xml:space="preserve"> .................. loc. ........................... cod </w:t>
      </w:r>
      <w:proofErr w:type="spellStart"/>
      <w:r w:rsidR="00803754" w:rsidRPr="00F03D74">
        <w:rPr>
          <w:rFonts w:ascii="Times New Roman" w:hAnsi="Times New Roman" w:cs="Times New Roman"/>
          <w:sz w:val="20"/>
          <w:szCs w:val="20"/>
        </w:rPr>
        <w:t>poştal</w:t>
      </w:r>
      <w:proofErr w:type="spellEnd"/>
      <w:r w:rsidR="00803754" w:rsidRPr="00F03D74">
        <w:rPr>
          <w:rFonts w:ascii="Times New Roman" w:hAnsi="Times New Roman" w:cs="Times New Roman"/>
          <w:sz w:val="20"/>
          <w:szCs w:val="20"/>
        </w:rPr>
        <w:t xml:space="preserve">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183B7B7F" w14:textId="77777777" w:rsidR="00803754" w:rsidRPr="00F03D74" w:rsidRDefault="00803754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  <w:szCs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 xml:space="preserve">................., </w:t>
      </w:r>
      <w:proofErr w:type="spellStart"/>
      <w:r w:rsidRPr="00F03D74">
        <w:rPr>
          <w:rFonts w:ascii="Times New Roman" w:hAnsi="Times New Roman" w:cs="Times New Roman"/>
          <w:sz w:val="20"/>
          <w:szCs w:val="20"/>
        </w:rPr>
        <w:t>judeţ</w:t>
      </w:r>
      <w:proofErr w:type="spellEnd"/>
      <w:r w:rsidRPr="00F03D74">
        <w:rPr>
          <w:rFonts w:ascii="Times New Roman" w:hAnsi="Times New Roman" w:cs="Times New Roman"/>
          <w:sz w:val="20"/>
          <w:szCs w:val="20"/>
        </w:rPr>
        <w:t xml:space="preserve"> .................. loc. ........................... cod </w:t>
      </w:r>
      <w:proofErr w:type="spellStart"/>
      <w:r w:rsidRPr="00F03D74">
        <w:rPr>
          <w:rFonts w:ascii="Times New Roman" w:hAnsi="Times New Roman" w:cs="Times New Roman"/>
          <w:sz w:val="20"/>
          <w:szCs w:val="20"/>
        </w:rPr>
        <w:t>poştal</w:t>
      </w:r>
      <w:proofErr w:type="spellEnd"/>
      <w:r w:rsidRPr="00F03D74">
        <w:rPr>
          <w:rFonts w:ascii="Times New Roman" w:hAnsi="Times New Roman" w:cs="Times New Roman"/>
          <w:sz w:val="20"/>
          <w:szCs w:val="20"/>
        </w:rPr>
        <w:t xml:space="preserve">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</w:t>
      </w:r>
      <w:proofErr w:type="spellStart"/>
      <w:r w:rsidRPr="00F03D74">
        <w:rPr>
          <w:rFonts w:ascii="Times New Roman" w:hAnsi="Times New Roman" w:cs="Times New Roman"/>
          <w:sz w:val="20"/>
          <w:szCs w:val="20"/>
        </w:rPr>
        <w:t>comerţului</w:t>
      </w:r>
      <w:proofErr w:type="spellEnd"/>
      <w:r w:rsidRPr="00F03D74">
        <w:rPr>
          <w:rFonts w:ascii="Times New Roman" w:hAnsi="Times New Roman" w:cs="Times New Roman"/>
          <w:sz w:val="20"/>
          <w:szCs w:val="20"/>
        </w:rPr>
        <w:t xml:space="preserve"> ...................... la nr. ........................... ., cont IBAN …………………………………….., deschis la ………………………………………</w:t>
      </w:r>
    </w:p>
    <w:p w14:paraId="3CFD79E6" w14:textId="77777777" w:rsidR="00803754" w:rsidRPr="00F03102" w:rsidRDefault="00803754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în temeiul prevederilor Legii nr. 227/2015 privind Codul fiscal, cu modificările </w:t>
      </w:r>
      <w:proofErr w:type="spellStart"/>
      <w:r w:rsidRPr="00F03D74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F03D74">
        <w:rPr>
          <w:rFonts w:ascii="Times New Roman" w:hAnsi="Times New Roman" w:cs="Times New Roman"/>
          <w:sz w:val="20"/>
          <w:szCs w:val="20"/>
        </w:rPr>
        <w:t xml:space="preserve"> completările ulterioare declar că am dobândit prin vânzare-cumpărare/</w:t>
      </w:r>
      <w:proofErr w:type="spellStart"/>
      <w:r w:rsidRPr="00F03D74">
        <w:rPr>
          <w:rFonts w:ascii="Times New Roman" w:hAnsi="Times New Roman" w:cs="Times New Roman"/>
          <w:sz w:val="20"/>
          <w:szCs w:val="20"/>
        </w:rPr>
        <w:t>achiziţionare</w:t>
      </w:r>
      <w:proofErr w:type="spellEnd"/>
      <w:r w:rsidRPr="00F03D74">
        <w:rPr>
          <w:rFonts w:ascii="Times New Roman" w:hAnsi="Times New Roman" w:cs="Times New Roman"/>
          <w:sz w:val="20"/>
          <w:szCs w:val="20"/>
        </w:rPr>
        <w:t xml:space="preserve"> prin contract de leasing  următoarele mijloace de </w:t>
      </w:r>
      <w:proofErr w:type="spellStart"/>
      <w:r w:rsidRPr="00F03D74">
        <w:rPr>
          <w:rFonts w:ascii="Times New Roman" w:hAnsi="Times New Roman" w:cs="Times New Roman"/>
          <w:sz w:val="20"/>
          <w:szCs w:val="20"/>
        </w:rPr>
        <w:t>transport</w:t>
      </w:r>
      <w:r w:rsidRPr="00F03102">
        <w:rPr>
          <w:rFonts w:ascii="Times New Roman" w:hAnsi="Times New Roman" w:cs="Times New Roman"/>
          <w:sz w:val="20"/>
          <w:szCs w:val="20"/>
        </w:rPr>
        <w:t>cu</w:t>
      </w:r>
      <w:proofErr w:type="spellEnd"/>
      <w:r w:rsidRPr="00F03102">
        <w:rPr>
          <w:rFonts w:ascii="Times New Roman" w:hAnsi="Times New Roman" w:cs="Times New Roman"/>
          <w:sz w:val="20"/>
          <w:szCs w:val="20"/>
        </w:rPr>
        <w:t xml:space="preserve">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58"/>
        <w:gridCol w:w="1085"/>
        <w:gridCol w:w="1904"/>
        <w:gridCol w:w="1374"/>
        <w:gridCol w:w="1114"/>
        <w:gridCol w:w="1105"/>
      </w:tblGrid>
      <w:tr w:rsidR="00803754" w:rsidRPr="00B50487" w14:paraId="18FE47CB" w14:textId="77777777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633A405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5" w:type="pct"/>
            <w:tcBorders>
              <w:top w:val="single" w:sz="18" w:space="0" w:color="auto"/>
              <w:bottom w:val="single" w:sz="18" w:space="0" w:color="auto"/>
            </w:tcBorders>
          </w:tcPr>
          <w:p w14:paraId="4CC28CD7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 xml:space="preserve">Marca </w:t>
            </w:r>
            <w:proofErr w:type="spellStart"/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B50487">
              <w:rPr>
                <w:rFonts w:ascii="Times New Roman" w:hAnsi="Times New Roman" w:cs="Times New Roman"/>
                <w:sz w:val="18"/>
                <w:szCs w:val="18"/>
              </w:rPr>
              <w:t xml:space="preserve">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14:paraId="5EA1E208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14:paraId="03692327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 xml:space="preserve">Serie </w:t>
            </w:r>
            <w:proofErr w:type="spellStart"/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şasiu</w:t>
            </w:r>
            <w:proofErr w:type="spellEnd"/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14:paraId="73764543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Masa autorizată</w:t>
            </w:r>
          </w:p>
        </w:tc>
        <w:tc>
          <w:tcPr>
            <w:tcW w:w="548" w:type="pct"/>
            <w:tcBorders>
              <w:top w:val="single" w:sz="18" w:space="0" w:color="auto"/>
              <w:bottom w:val="single" w:sz="18" w:space="0" w:color="auto"/>
            </w:tcBorders>
          </w:tcPr>
          <w:p w14:paraId="1B4C2117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Suspensie* SP/AS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529E2BAC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B50487">
              <w:rPr>
                <w:rFonts w:ascii="Tahoma" w:hAnsi="Tahoma" w:cs="Tahoma"/>
                <w:sz w:val="18"/>
                <w:szCs w:val="18"/>
              </w:rPr>
              <w:t>ț</w:t>
            </w: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803754" w:rsidRPr="00B50487" w14:paraId="14A03500" w14:textId="7777777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E14F635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353649B0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EB5B748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C4536E6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657E535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8" w:type="pct"/>
          </w:tcPr>
          <w:p w14:paraId="1500D8F4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14:paraId="5C8FD30B" w14:textId="77777777"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</w:t>
            </w:r>
          </w:p>
        </w:tc>
      </w:tr>
      <w:tr w:rsidR="00803754" w:rsidRPr="00B50487" w14:paraId="555E641A" w14:textId="7777777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611DF8F8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55E5363B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 w14:paraId="2F781B1E" w14:textId="7777777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1331E27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4118767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284905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2A2116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E8368C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14:paraId="4258510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14:paraId="512910D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6716F55C" w14:textId="77777777">
        <w:trPr>
          <w:cantSplit/>
        </w:trPr>
        <w:tc>
          <w:tcPr>
            <w:tcW w:w="256" w:type="pct"/>
          </w:tcPr>
          <w:p w14:paraId="2DB50FE9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14:paraId="1630387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52F2C009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45BE09D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268B43A9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47AF6EBB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3037C89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5334B2AF" w14:textId="7777777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6CFC69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1C01F4C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2186E6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E5045C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891AD6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14:paraId="07B5EE3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14:paraId="697F4987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3F5E8021" w14:textId="7777777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27B7B9F8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4E662321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803754" w:rsidRPr="00B50487" w14:paraId="4181A67F" w14:textId="7777777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766555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1BE4E544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73C2271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902207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1A55AA4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14:paraId="3F93096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14:paraId="06DC0392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45E2DDFD" w14:textId="77777777">
        <w:trPr>
          <w:cantSplit/>
        </w:trPr>
        <w:tc>
          <w:tcPr>
            <w:tcW w:w="256" w:type="pct"/>
          </w:tcPr>
          <w:p w14:paraId="25DD214B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14:paraId="2F52F4D7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1C87B79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1D9B13B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61512B79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01FDBDCB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7E66B962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763ED6B0" w14:textId="7777777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B6B075B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4405FCB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4BD877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603ECC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F9E64E1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14:paraId="3A90F17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14:paraId="658D3BD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14379D05" w14:textId="7777777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63BF27BB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37640C46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 w14:paraId="152BF83C" w14:textId="7777777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48F762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7EB4658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9A797B9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D74908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BD8D88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14:paraId="28F81601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14:paraId="5070DF1B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6EB1AE8D" w14:textId="77777777">
        <w:trPr>
          <w:cantSplit/>
        </w:trPr>
        <w:tc>
          <w:tcPr>
            <w:tcW w:w="256" w:type="pct"/>
          </w:tcPr>
          <w:p w14:paraId="52DEDF1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14:paraId="4B20CE7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449DA10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6E3704F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4FC69B39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113DC0BD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0917BCC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21A16D2C" w14:textId="7777777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182410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6D0548E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ECBFD2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2BB6C4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B34BE2D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14:paraId="51707F9D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14:paraId="63DC9DD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486F059D" w14:textId="7777777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48E5FFCF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3A938556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 w14:paraId="65B39FB7" w14:textId="7777777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6373BE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70025EB7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5F8831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9CA303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CA8C1E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14:paraId="212310B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14:paraId="5945CC1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1010A410" w14:textId="77777777">
        <w:trPr>
          <w:cantSplit/>
        </w:trPr>
        <w:tc>
          <w:tcPr>
            <w:tcW w:w="256" w:type="pct"/>
          </w:tcPr>
          <w:p w14:paraId="37031802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14:paraId="0CBCC71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412F7AD4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5587E1F1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58F3CCF7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1C0B079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6E2EAF8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01286985" w14:textId="7777777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972C15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72711EE4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8BB18A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CAE647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950E4F4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14:paraId="7F6C0F32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14:paraId="6F8FF7F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0291FC82" w14:textId="7777777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0664BC02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618D3E0A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 w14:paraId="09969223" w14:textId="7777777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590A68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09521FDB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E9CDA9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27BB2D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E89D5D2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14:paraId="38DCDE1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14:paraId="0C3FE08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5DB74EE4" w14:textId="77777777">
        <w:trPr>
          <w:cantSplit/>
        </w:trPr>
        <w:tc>
          <w:tcPr>
            <w:tcW w:w="256" w:type="pct"/>
          </w:tcPr>
          <w:p w14:paraId="7071076D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14:paraId="3B36E21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438BC7F2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64826EF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7AE81B0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35629E5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23611034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5A434688" w14:textId="7777777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C5A5CE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11AB5FEB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68B64D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CA8FF0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A4C5E8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14:paraId="3ED3104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14:paraId="42232B5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2278BA78" w14:textId="7777777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61F5AEA3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29399E40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 w14:paraId="542739DB" w14:textId="7777777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C96506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7D9866B2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AA8B997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5E4CAA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53FE2C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14:paraId="7EEBD244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14:paraId="37EE831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41842A6D" w14:textId="77777777">
        <w:trPr>
          <w:cantSplit/>
        </w:trPr>
        <w:tc>
          <w:tcPr>
            <w:tcW w:w="256" w:type="pct"/>
          </w:tcPr>
          <w:p w14:paraId="7FE36B1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14:paraId="5291083B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20F5B167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0CA37A7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769DC3A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1D66CB4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0B907FD1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3ADA51D2" w14:textId="77777777">
        <w:trPr>
          <w:cantSplit/>
        </w:trPr>
        <w:tc>
          <w:tcPr>
            <w:tcW w:w="256" w:type="pct"/>
          </w:tcPr>
          <w:p w14:paraId="065C659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</w:tcPr>
          <w:p w14:paraId="21B27BC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5743F31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64D172C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522C0ED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7F41EE79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1F6683C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74568301" w14:textId="7777777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6481A7AC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5D0A6F23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 w14:paraId="4FBEA9B2" w14:textId="7777777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5ECAFC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54204D3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63F34B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1D5FC0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931ED7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14:paraId="4B6F90C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14:paraId="1211CBA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0F0ED9B1" w14:textId="77777777">
        <w:trPr>
          <w:cantSplit/>
        </w:trPr>
        <w:tc>
          <w:tcPr>
            <w:tcW w:w="256" w:type="pct"/>
          </w:tcPr>
          <w:p w14:paraId="6080FE4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14:paraId="4FA9051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223484B8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53D4400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10A8A3A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309A50F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2B203E9D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1D38FAE2" w14:textId="7777777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7C207CF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79B265FD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BFF9A4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7CEDAA2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5A632D9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14:paraId="13F978F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14:paraId="64A15B5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48C2E9E3" w14:textId="7777777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2DFD7C61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14:paraId="70996BA1" w14:textId="77777777"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 w14:paraId="6B273962" w14:textId="7777777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893809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4DB99DA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4E2573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A38349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9456DE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14:paraId="379503FD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14:paraId="6AC6E40A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09072940" w14:textId="77777777">
        <w:trPr>
          <w:cantSplit/>
        </w:trPr>
        <w:tc>
          <w:tcPr>
            <w:tcW w:w="256" w:type="pct"/>
          </w:tcPr>
          <w:p w14:paraId="5AD15837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14:paraId="2C321A50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19282AD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14:paraId="3500EB73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14:paraId="7F557716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14:paraId="0CC67EC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14:paraId="35FB696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 w14:paraId="1412B08A" w14:textId="7777777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2C642C1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3AFBE365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C4F6824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D5B0DB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92ACB6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14:paraId="29CADE2E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14:paraId="66BA4C6C" w14:textId="77777777"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0B67CA" w14:textId="77777777" w:rsidR="00803754" w:rsidRPr="00F03102" w:rsidRDefault="00803754" w:rsidP="00F03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102">
        <w:rPr>
          <w:rFonts w:ascii="Times New Roman" w:hAnsi="Times New Roman" w:cs="Times New Roman"/>
          <w:sz w:val="18"/>
          <w:szCs w:val="18"/>
        </w:rPr>
        <w:t xml:space="preserve">Notă:*  SP- Vehicule cu sistem de suspensie pneumatică sau echivalent recunoscut </w:t>
      </w:r>
    </w:p>
    <w:p w14:paraId="4C997910" w14:textId="77777777" w:rsidR="00803754" w:rsidRDefault="00803754" w:rsidP="00F03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102">
        <w:rPr>
          <w:rFonts w:ascii="Times New Roman" w:hAnsi="Times New Roman" w:cs="Times New Roman"/>
          <w:sz w:val="18"/>
          <w:szCs w:val="18"/>
        </w:rPr>
        <w:t xml:space="preserve">              AS - Vehicule cu alt sistem de suspensie</w:t>
      </w:r>
    </w:p>
    <w:p w14:paraId="36C63BFF" w14:textId="77777777" w:rsidR="00803754" w:rsidRPr="00C63116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 xml:space="preserve">Beneficiez de scutire/reducere de la plata impozitului pe </w:t>
      </w:r>
      <w:r w:rsidRPr="001148AF">
        <w:rPr>
          <w:rFonts w:ascii="Times New Roman" w:hAnsi="Times New Roman" w:cs="Times New Roman"/>
          <w:sz w:val="18"/>
          <w:szCs w:val="18"/>
        </w:rPr>
        <w:t>mijloacelor de transport</w:t>
      </w:r>
      <w:r w:rsidRPr="00C63116">
        <w:rPr>
          <w:rFonts w:ascii="Times New Roman" w:hAnsi="Times New Roman" w:cs="Times New Roman"/>
          <w:sz w:val="18"/>
          <w:szCs w:val="18"/>
        </w:rPr>
        <w:t>, în calitate de ................................ conform documentelor anexate ...............................................................</w:t>
      </w:r>
    </w:p>
    <w:p w14:paraId="6DF86FAA" w14:textId="59B0EC55" w:rsidR="00803754" w:rsidRPr="00C63116" w:rsidRDefault="00E562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3696C0" wp14:editId="50A4B497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0160" t="5715" r="13335" b="825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80D8" id="Rectangle 12" o:spid="_x0000_s1026" style="position:absolute;margin-left:1.85pt;margin-top:1.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="00803754" w:rsidRPr="00C63116">
        <w:rPr>
          <w:rFonts w:ascii="Times New Roman" w:hAnsi="Times New Roman" w:cs="Times New Roman"/>
          <w:sz w:val="18"/>
          <w:szCs w:val="18"/>
        </w:rPr>
        <w:t xml:space="preserve">      Sunt de acord ca actele administrative fiscale să-mi fie comunicate exclusiv la adresa de po</w:t>
      </w:r>
      <w:r w:rsidR="00803754" w:rsidRPr="00C63116">
        <w:rPr>
          <w:rFonts w:ascii="Tahoma" w:hAnsi="Tahoma" w:cs="Tahoma"/>
          <w:sz w:val="18"/>
          <w:szCs w:val="18"/>
        </w:rPr>
        <w:t>ș</w:t>
      </w:r>
      <w:r w:rsidR="00803754" w:rsidRPr="00C63116">
        <w:rPr>
          <w:rFonts w:ascii="Times New Roman" w:hAnsi="Times New Roman" w:cs="Times New Roman"/>
          <w:sz w:val="18"/>
          <w:szCs w:val="18"/>
        </w:rPr>
        <w:t>tă electronică.</w:t>
      </w:r>
    </w:p>
    <w:p w14:paraId="6EE0B847" w14:textId="77777777" w:rsidR="00803754" w:rsidRPr="00111317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11317">
        <w:rPr>
          <w:rFonts w:ascii="Times New Roman" w:hAnsi="Times New Roman" w:cs="Times New Roman"/>
          <w:sz w:val="18"/>
          <w:szCs w:val="18"/>
          <w:lang w:val="it-IT"/>
        </w:rPr>
        <w:t>Anexez la prezentadeclara</w:t>
      </w:r>
      <w:r w:rsidRPr="00111317">
        <w:rPr>
          <w:rFonts w:ascii="Tahoma" w:hAnsi="Tahoma" w:cs="Tahoma"/>
          <w:sz w:val="18"/>
          <w:szCs w:val="18"/>
          <w:lang w:val="it-IT"/>
        </w:rPr>
        <w:t>ț</w:t>
      </w:r>
      <w:r w:rsidRPr="00111317">
        <w:rPr>
          <w:rFonts w:ascii="Times New Roman" w:hAnsi="Times New Roman" w:cs="Times New Roman"/>
          <w:sz w:val="18"/>
          <w:szCs w:val="18"/>
          <w:lang w:val="it-IT"/>
        </w:rPr>
        <w:t>iecopii ale documentelor, certificate de conformitate cu originalul, conform art. 64 alin. (5) dinLegeanr. 207/2015 privindCodul de procedurăfiscală, cu modificările</w:t>
      </w:r>
      <w:r w:rsidRPr="00111317">
        <w:rPr>
          <w:rFonts w:ascii="Tahoma" w:hAnsi="Tahoma" w:cs="Tahoma"/>
          <w:sz w:val="18"/>
          <w:szCs w:val="18"/>
          <w:lang w:val="it-IT"/>
        </w:rPr>
        <w:t>ș</w:t>
      </w:r>
      <w:r w:rsidRPr="00111317">
        <w:rPr>
          <w:rFonts w:ascii="Times New Roman" w:hAnsi="Times New Roman" w:cs="Times New Roman"/>
          <w:sz w:val="18"/>
          <w:szCs w:val="18"/>
          <w:lang w:val="it-IT"/>
        </w:rPr>
        <w:t>icompletărileulterioare, după cum urmează:</w:t>
      </w:r>
    </w:p>
    <w:p w14:paraId="3E0A6ECF" w14:textId="77777777" w:rsidR="00803754" w:rsidRPr="00111317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11317">
        <w:rPr>
          <w:rFonts w:ascii="Times New Roman" w:hAnsi="Times New Roman" w:cs="Times New Roman"/>
          <w:sz w:val="18"/>
          <w:szCs w:val="18"/>
          <w:lang w:val="it-IT"/>
        </w:rPr>
        <w:t>1…………………………………………………………..2………………………………………………………….</w:t>
      </w:r>
    </w:p>
    <w:p w14:paraId="3149CE25" w14:textId="77777777" w:rsidR="00803754" w:rsidRPr="00111317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11317">
        <w:rPr>
          <w:rFonts w:ascii="Times New Roman" w:hAnsi="Times New Roman" w:cs="Times New Roman"/>
          <w:sz w:val="18"/>
          <w:szCs w:val="18"/>
          <w:lang w:val="it-IT"/>
        </w:rPr>
        <w:t xml:space="preserve">3………………………………………………………….. </w:t>
      </w:r>
      <w:r w:rsidRPr="00111317">
        <w:rPr>
          <w:rFonts w:ascii="Times New Roman" w:hAnsi="Times New Roman" w:cs="Times New Roman"/>
          <w:sz w:val="18"/>
          <w:szCs w:val="18"/>
          <w:lang w:val="it-IT"/>
        </w:rPr>
        <w:tab/>
        <w:t>4…………………………………………………………..</w:t>
      </w:r>
    </w:p>
    <w:p w14:paraId="77763E33" w14:textId="77777777" w:rsidR="00803754" w:rsidRPr="00111317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11317">
        <w:rPr>
          <w:rFonts w:ascii="Times New Roman" w:hAnsi="Times New Roman" w:cs="Times New Roman"/>
          <w:sz w:val="18"/>
          <w:szCs w:val="18"/>
          <w:lang w:val="it-IT"/>
        </w:rPr>
        <w:t>5…………………………………………………………..6…………………………………………………………..</w:t>
      </w:r>
    </w:p>
    <w:p w14:paraId="0E3D25CA" w14:textId="77777777" w:rsidR="00803754" w:rsidRPr="00C63116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 xml:space="preserve">Prin semnarea prezentei am luat la </w:t>
      </w:r>
      <w:proofErr w:type="spellStart"/>
      <w:r w:rsidRPr="00C63116">
        <w:rPr>
          <w:rFonts w:ascii="Times New Roman" w:hAnsi="Times New Roman" w:cs="Times New Roman"/>
          <w:sz w:val="18"/>
          <w:szCs w:val="18"/>
        </w:rPr>
        <w:t>cunoştinţă</w:t>
      </w:r>
      <w:proofErr w:type="spellEnd"/>
      <w:r w:rsidRPr="00C63116">
        <w:rPr>
          <w:rFonts w:ascii="Times New Roman" w:hAnsi="Times New Roman" w:cs="Times New Roman"/>
          <w:sz w:val="18"/>
          <w:szCs w:val="18"/>
        </w:rPr>
        <w:t xml:space="preserve"> ca declararea necorespunzătoare a adevărului se </w:t>
      </w:r>
      <w:proofErr w:type="spellStart"/>
      <w:r w:rsidRPr="00C63116">
        <w:rPr>
          <w:rFonts w:ascii="Times New Roman" w:hAnsi="Times New Roman" w:cs="Times New Roman"/>
          <w:sz w:val="18"/>
          <w:szCs w:val="18"/>
        </w:rPr>
        <w:t>pedepseşte</w:t>
      </w:r>
      <w:proofErr w:type="spellEnd"/>
      <w:r w:rsidRPr="00C63116">
        <w:rPr>
          <w:rFonts w:ascii="Times New Roman" w:hAnsi="Times New Roman" w:cs="Times New Roman"/>
          <w:sz w:val="18"/>
          <w:szCs w:val="18"/>
        </w:rPr>
        <w:t xml:space="preserve"> conform legii penale, cele declarate fiind corecte </w:t>
      </w:r>
      <w:proofErr w:type="spellStart"/>
      <w:r w:rsidRPr="00C63116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C63116">
        <w:rPr>
          <w:rFonts w:ascii="Times New Roman" w:hAnsi="Times New Roman" w:cs="Times New Roman"/>
          <w:sz w:val="18"/>
          <w:szCs w:val="18"/>
        </w:rPr>
        <w:t xml:space="preserve"> complete.</w:t>
      </w:r>
    </w:p>
    <w:p w14:paraId="5ADF6237" w14:textId="77777777" w:rsidR="00803754" w:rsidRPr="00C63116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C7BBC9" w14:textId="77777777" w:rsidR="00803754" w:rsidRPr="00B40B98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>Subsemnatul,</w:t>
      </w:r>
    </w:p>
    <w:p w14:paraId="777BE5C2" w14:textId="77777777" w:rsidR="00803754" w:rsidRPr="00B40B98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</w:t>
      </w:r>
    </w:p>
    <w:p w14:paraId="672A3836" w14:textId="77777777" w:rsidR="00803754" w:rsidRPr="00B40B98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(numele, prenumele </w:t>
      </w:r>
      <w:proofErr w:type="spellStart"/>
      <w:r w:rsidRPr="00B40B98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B40B98">
        <w:rPr>
          <w:rFonts w:ascii="Times New Roman" w:hAnsi="Times New Roman" w:cs="Times New Roman"/>
          <w:sz w:val="18"/>
          <w:szCs w:val="18"/>
        </w:rPr>
        <w:t xml:space="preserve"> semnătura)</w:t>
      </w:r>
    </w:p>
    <w:p w14:paraId="59BB6FD1" w14:textId="77777777" w:rsidR="00803754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L.S. în cazul persoanelor juridice</w:t>
      </w:r>
    </w:p>
    <w:p w14:paraId="06BD9CF7" w14:textId="77777777" w:rsidR="00803754" w:rsidRPr="00C63116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</w:t>
      </w:r>
      <w:r>
        <w:rPr>
          <w:rFonts w:ascii="Tahoma" w:hAnsi="Tahoma" w:cs="Tahoma"/>
          <w:sz w:val="18"/>
          <w:szCs w:val="18"/>
        </w:rPr>
        <w:t>ț</w:t>
      </w:r>
      <w:r>
        <w:rPr>
          <w:rFonts w:ascii="Times New Roman" w:hAnsi="Times New Roman" w:cs="Times New Roman"/>
          <w:sz w:val="18"/>
          <w:szCs w:val="18"/>
        </w:rPr>
        <w:t>iune rezervată organului fiscal:</w:t>
      </w:r>
    </w:p>
    <w:p w14:paraId="333B62C2" w14:textId="77777777" w:rsidR="00803754" w:rsidRPr="00F03D74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7"/>
        <w:gridCol w:w="4383"/>
      </w:tblGrid>
      <w:tr w:rsidR="00803754" w:rsidRPr="00B50487" w14:paraId="68BCB26B" w14:textId="77777777">
        <w:trPr>
          <w:trHeight w:val="294"/>
        </w:trPr>
        <w:tc>
          <w:tcPr>
            <w:tcW w:w="1877" w:type="dxa"/>
            <w:vMerge w:val="restart"/>
            <w:shd w:val="clear" w:color="auto" w:fill="F2F2F2"/>
            <w:vAlign w:val="center"/>
          </w:tcPr>
          <w:p w14:paraId="08487AB5" w14:textId="77777777"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 xml:space="preserve">Prenumele </w:t>
            </w:r>
            <w:r w:rsidRPr="00B50487">
              <w:rPr>
                <w:rFonts w:ascii="Tahoma" w:hAnsi="Tahoma" w:cs="Tahoma"/>
                <w:sz w:val="16"/>
                <w:szCs w:val="16"/>
              </w:rPr>
              <w:t>ș</w:t>
            </w: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 xml:space="preserve">i numele </w:t>
            </w:r>
          </w:p>
        </w:tc>
        <w:tc>
          <w:tcPr>
            <w:tcW w:w="4383" w:type="dxa"/>
            <w:vMerge w:val="restart"/>
            <w:shd w:val="clear" w:color="auto" w:fill="FFFFFF"/>
            <w:vAlign w:val="center"/>
          </w:tcPr>
          <w:p w14:paraId="5F981724" w14:textId="77777777"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754" w:rsidRPr="00B50487" w14:paraId="5147477E" w14:textId="77777777">
        <w:trPr>
          <w:trHeight w:val="212"/>
        </w:trPr>
        <w:tc>
          <w:tcPr>
            <w:tcW w:w="1877" w:type="dxa"/>
            <w:vMerge/>
            <w:shd w:val="clear" w:color="auto" w:fill="F2F2F2"/>
            <w:vAlign w:val="center"/>
          </w:tcPr>
          <w:p w14:paraId="2A1593C1" w14:textId="77777777"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shd w:val="clear" w:color="auto" w:fill="FFFFFF"/>
            <w:vAlign w:val="center"/>
          </w:tcPr>
          <w:p w14:paraId="18D227A3" w14:textId="77777777"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754" w:rsidRPr="00B50487" w14:paraId="15E572B5" w14:textId="77777777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14:paraId="368E9E37" w14:textId="77777777"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>Nr. legitima</w:t>
            </w:r>
            <w:r w:rsidRPr="00B50487">
              <w:rPr>
                <w:rFonts w:ascii="Tahoma" w:hAnsi="Tahoma" w:cs="Tahoma"/>
                <w:sz w:val="16"/>
                <w:szCs w:val="16"/>
              </w:rPr>
              <w:t>ț</w:t>
            </w: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</w:p>
        </w:tc>
        <w:tc>
          <w:tcPr>
            <w:tcW w:w="4383" w:type="dxa"/>
            <w:shd w:val="clear" w:color="auto" w:fill="FFFFFF"/>
            <w:vAlign w:val="center"/>
          </w:tcPr>
          <w:p w14:paraId="18587DF9" w14:textId="77777777"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754" w:rsidRPr="00B50487" w14:paraId="7BB433E1" w14:textId="77777777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14:paraId="1E6E348A" w14:textId="77777777"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shd w:val="clear" w:color="auto" w:fill="FFFFFF"/>
            <w:vAlign w:val="center"/>
          </w:tcPr>
          <w:p w14:paraId="04E2611C" w14:textId="77777777"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372E3B" w14:textId="77777777" w:rsidR="00803754" w:rsidRPr="00F03D74" w:rsidRDefault="00803754" w:rsidP="005F58B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F57211" w14:textId="77777777" w:rsidR="00803754" w:rsidRPr="00F03D74" w:rsidRDefault="00803754" w:rsidP="005F58B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925A77A" w14:textId="77777777" w:rsidR="00803754" w:rsidRPr="00F03D74" w:rsidRDefault="00803754" w:rsidP="005F58B3">
      <w:pPr>
        <w:spacing w:after="0" w:line="240" w:lineRule="auto"/>
        <w:rPr>
          <w:rFonts w:ascii="Times New Roman" w:hAnsi="Times New Roman" w:cs="Times New Roman"/>
        </w:rPr>
      </w:pPr>
    </w:p>
    <w:p w14:paraId="4496E117" w14:textId="77777777" w:rsidR="00803754" w:rsidRPr="00F03D74" w:rsidRDefault="00803754" w:rsidP="005F58B3">
      <w:pPr>
        <w:spacing w:after="0" w:line="240" w:lineRule="auto"/>
        <w:rPr>
          <w:rFonts w:ascii="Times New Roman" w:hAnsi="Times New Roman" w:cs="Times New Roman"/>
        </w:rPr>
      </w:pPr>
    </w:p>
    <w:p w14:paraId="6B460D2A" w14:textId="77777777" w:rsidR="00803754" w:rsidRPr="00F03D74" w:rsidRDefault="00803754" w:rsidP="005F58B3">
      <w:pPr>
        <w:spacing w:after="0" w:line="240" w:lineRule="auto"/>
        <w:rPr>
          <w:rFonts w:ascii="Times New Roman" w:hAnsi="Times New Roman" w:cs="Times New Roman"/>
        </w:rPr>
      </w:pPr>
    </w:p>
    <w:p w14:paraId="7973EDFA" w14:textId="77777777" w:rsidR="00803754" w:rsidRDefault="00803754" w:rsidP="005F58B3">
      <w:pPr>
        <w:spacing w:after="0" w:line="240" w:lineRule="auto"/>
        <w:rPr>
          <w:rFonts w:ascii="Times New Roman" w:hAnsi="Times New Roman" w:cs="Times New Roman"/>
        </w:rPr>
      </w:pPr>
    </w:p>
    <w:p w14:paraId="6F7D9B69" w14:textId="77777777" w:rsidR="00803754" w:rsidRDefault="00803754" w:rsidP="00C63116">
      <w:pPr>
        <w:spacing w:after="0" w:line="240" w:lineRule="auto"/>
        <w:rPr>
          <w:rFonts w:ascii="Times New Roman" w:hAnsi="Times New Roman" w:cs="Times New Roman"/>
        </w:rPr>
      </w:pPr>
    </w:p>
    <w:p w14:paraId="40BFF445" w14:textId="77777777" w:rsidR="00803754" w:rsidRDefault="00803754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80375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06DEF"/>
    <w:rsid w:val="0010406B"/>
    <w:rsid w:val="00111317"/>
    <w:rsid w:val="001148AF"/>
    <w:rsid w:val="00115F6B"/>
    <w:rsid w:val="00116740"/>
    <w:rsid w:val="00173A73"/>
    <w:rsid w:val="0018053C"/>
    <w:rsid w:val="00184AC5"/>
    <w:rsid w:val="001879D4"/>
    <w:rsid w:val="001934AF"/>
    <w:rsid w:val="00246A3F"/>
    <w:rsid w:val="002476AB"/>
    <w:rsid w:val="00462B6C"/>
    <w:rsid w:val="00465F8C"/>
    <w:rsid w:val="004910EF"/>
    <w:rsid w:val="004A3FBB"/>
    <w:rsid w:val="005A3A14"/>
    <w:rsid w:val="005D2399"/>
    <w:rsid w:val="005F58B3"/>
    <w:rsid w:val="00624A6B"/>
    <w:rsid w:val="006D574E"/>
    <w:rsid w:val="007943DD"/>
    <w:rsid w:val="007B0108"/>
    <w:rsid w:val="007C4BFE"/>
    <w:rsid w:val="00803754"/>
    <w:rsid w:val="008C6C5C"/>
    <w:rsid w:val="009D60FB"/>
    <w:rsid w:val="00A032CA"/>
    <w:rsid w:val="00A61AA7"/>
    <w:rsid w:val="00A768AA"/>
    <w:rsid w:val="00AB2EE3"/>
    <w:rsid w:val="00AC23D7"/>
    <w:rsid w:val="00B40B98"/>
    <w:rsid w:val="00B50487"/>
    <w:rsid w:val="00C02005"/>
    <w:rsid w:val="00C63116"/>
    <w:rsid w:val="00C810A5"/>
    <w:rsid w:val="00C96F74"/>
    <w:rsid w:val="00DF29E0"/>
    <w:rsid w:val="00E56254"/>
    <w:rsid w:val="00E95A26"/>
    <w:rsid w:val="00EB4D18"/>
    <w:rsid w:val="00F03102"/>
    <w:rsid w:val="00F03D74"/>
    <w:rsid w:val="00F279D2"/>
    <w:rsid w:val="00F90943"/>
    <w:rsid w:val="00FC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8A9D27"/>
  <w15:docId w15:val="{4CAAC14E-9419-403F-899C-BC370BE4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A7"/>
    <w:pPr>
      <w:spacing w:after="200" w:line="276" w:lineRule="auto"/>
    </w:pPr>
    <w:rPr>
      <w:rFonts w:cs="Calibri"/>
      <w:lang w:val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32"/>
      <w:lang w:eastAsia="zh-CN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73A7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462B6C"/>
    <w:rPr>
      <w:rFonts w:ascii="Arial Black" w:hAnsi="Arial Black" w:cs="Arial Black"/>
      <w:b/>
      <w:bCs/>
      <w:sz w:val="28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173A73"/>
    <w:rPr>
      <w:rFonts w:ascii="Cambria" w:hAnsi="Cambria" w:cs="Cambria"/>
      <w:b/>
      <w:bCs/>
      <w:color w:val="4F81BD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462B6C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99"/>
    <w:rsid w:val="004910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rsid w:val="00111317"/>
    <w:rPr>
      <w:color w:val="0000FF"/>
      <w:u w:val="single"/>
    </w:rPr>
  </w:style>
  <w:style w:type="paragraph" w:customStyle="1" w:styleId="CaracterChar">
    <w:name w:val="Caracter Char"/>
    <w:basedOn w:val="Normal"/>
    <w:uiPriority w:val="99"/>
    <w:rsid w:val="00111317"/>
    <w:pPr>
      <w:spacing w:after="0" w:line="240" w:lineRule="auto"/>
    </w:pPr>
    <w:rPr>
      <w:rFonts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2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bucani@nt.e-adm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3441</Characters>
  <Application>Microsoft Office Word</Application>
  <DocSecurity>0</DocSecurity>
  <Lines>28</Lines>
  <Paragraphs>8</Paragraphs>
  <ScaleCrop>false</ScaleCrop>
  <Company>Oras Busteni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Mario Cineva</cp:lastModifiedBy>
  <cp:revision>3</cp:revision>
  <cp:lastPrinted>2015-12-17T17:03:00Z</cp:lastPrinted>
  <dcterms:created xsi:type="dcterms:W3CDTF">2022-03-30T06:50:00Z</dcterms:created>
  <dcterms:modified xsi:type="dcterms:W3CDTF">2022-03-30T09:33:00Z</dcterms:modified>
</cp:coreProperties>
</file>